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6E0E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28"/>
          <w:szCs w:val="28"/>
          <w:highlight w:val="none"/>
        </w:rPr>
      </w:pPr>
      <w:bookmarkStart w:id="0" w:name="_Toc25596_WPSOffice_Level1"/>
      <w:bookmarkStart w:id="1" w:name="_Toc31127"/>
      <w:bookmarkStart w:id="2" w:name="_Toc23165"/>
      <w:bookmarkStart w:id="3" w:name="_Toc32707"/>
      <w:bookmarkStart w:id="4" w:name="_Toc12753"/>
      <w:bookmarkStart w:id="5" w:name="_Toc30409"/>
      <w:bookmarkStart w:id="6" w:name="_Toc16492"/>
      <w:r>
        <w:rPr>
          <w:rFonts w:hint="eastAsia" w:ascii="宋体" w:hAnsi="宋体" w:eastAsia="宋体" w:cs="宋体"/>
          <w:b/>
          <w:bCs/>
          <w:color w:val="000000"/>
          <w:kern w:val="44"/>
          <w:sz w:val="28"/>
          <w:szCs w:val="28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28"/>
          <w:szCs w:val="28"/>
          <w:highlight w:val="none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28"/>
          <w:szCs w:val="28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sz w:val="28"/>
          <w:szCs w:val="28"/>
          <w:highlight w:val="none"/>
        </w:rPr>
        <w:t>报名登记表</w:t>
      </w:r>
      <w:bookmarkEnd w:id="0"/>
      <w:bookmarkEnd w:id="1"/>
      <w:bookmarkEnd w:id="2"/>
      <w:bookmarkEnd w:id="3"/>
      <w:bookmarkEnd w:id="4"/>
      <w:bookmarkEnd w:id="5"/>
      <w:bookmarkEnd w:id="6"/>
    </w:p>
    <w:p w14:paraId="7C673E91">
      <w:pPr>
        <w:pageBreakBefore w:val="0"/>
        <w:kinsoku/>
        <w:wordWrap/>
        <w:overflowPunct/>
        <w:topLinePunct w:val="0"/>
        <w:bidi w:val="0"/>
        <w:spacing w:line="480" w:lineRule="auto"/>
        <w:jc w:val="center"/>
        <w:rPr>
          <w:rFonts w:hint="eastAsia" w:ascii="宋体" w:hAnsi="宋体" w:eastAsia="宋体" w:cs="宋体"/>
          <w:b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  <w:t>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470476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F516F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招标编号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449AEB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6F30E2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48C154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83E77A9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137248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562601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56F9152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right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2"/>
                <w:szCs w:val="22"/>
                <w:highlight w:val="none"/>
              </w:rPr>
              <w:t>（加盖公章）</w:t>
            </w:r>
          </w:p>
        </w:tc>
      </w:tr>
      <w:tr w14:paraId="6C3D10D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0436B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42AB56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5945F0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7E79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6C7F3F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2B1A941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C814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  <w:t>包件号</w:t>
            </w:r>
          </w:p>
          <w:p w14:paraId="63554E7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ECDFFC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</w:rPr>
            </w:pPr>
          </w:p>
        </w:tc>
      </w:tr>
      <w:tr w14:paraId="3D0D88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D5BBB2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C9988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  <w:bookmarkStart w:id="7" w:name="_GoBack"/>
            <w:bookmarkEnd w:id="7"/>
          </w:p>
        </w:tc>
      </w:tr>
      <w:tr w14:paraId="4CA5BD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B905C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A54F29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26A80A6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1851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AF06A59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4EB8DBA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375673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54A73F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171333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36E34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BFD9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6369BF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C4EDF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7EB012D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</w:tbl>
    <w:p w14:paraId="1B411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left="0" w:leftChars="0" w:right="0" w:rightChars="0" w:firstLine="361" w:firstLineChars="150"/>
        <w:jc w:val="both"/>
        <w:textAlignment w:val="auto"/>
        <w:outlineLvl w:val="9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邮购联系方式的投标人请将报名资料电子版传至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GXHT6177@163.com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，联系电话：0813-5992222。</w:t>
      </w:r>
    </w:p>
    <w:p w14:paraId="203DA40A"/>
    <w:sectPr>
      <w:headerReference r:id="rId3" w:type="default"/>
      <w:footerReference r:id="rId4" w:type="default"/>
      <w:pgSz w:w="11906" w:h="16838"/>
      <w:pgMar w:top="1417" w:right="1134" w:bottom="1417" w:left="1134" w:header="737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2C1E3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5FFADE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55FFADE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A9976B">
    <w:pPr>
      <w:pStyle w:val="5"/>
      <w:pBdr>
        <w:bottom w:val="single" w:color="auto" w:sz="4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F737A"/>
    <w:rsid w:val="2FFF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  <w:rPr>
      <w:rFonts w:ascii="Times New Roman"/>
      <w:kern w:val="2"/>
      <w:sz w:val="21"/>
      <w:szCs w:val="24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2025-11-25T06:53:00Z</dcterms:created>
  <dc:creator>WPS_1507512426</dc:creator>
  <cp:lastModifiedBy>WPS_1507512426</cp:lastModifiedBy>
  <dcterms:modified xsi:type="dcterms:W3CDTF">2025-11-25T06:54:15Z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B0427F27CFF848ABA9F3D4902E3EE168_11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