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E7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宋体" w:hAnsi="宋体" w:eastAsia="宋体" w:cs="宋体"/>
          <w:b/>
          <w:sz w:val="30"/>
          <w:szCs w:val="30"/>
          <w:highlight w:val="none"/>
        </w:rPr>
      </w:pPr>
      <w:bookmarkStart w:id="0" w:name="_Toc6522"/>
      <w:bookmarkStart w:id="1" w:name="_Toc29630"/>
      <w:bookmarkStart w:id="2" w:name="_Toc16912"/>
      <w:bookmarkStart w:id="3" w:name="_Toc8944"/>
      <w:bookmarkStart w:id="4" w:name="_Toc23165"/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sz w:val="30"/>
          <w:szCs w:val="30"/>
          <w:highlight w:val="none"/>
        </w:rPr>
        <w:t>供应商报名登记表</w:t>
      </w:r>
      <w:bookmarkEnd w:id="0"/>
      <w:bookmarkEnd w:id="1"/>
      <w:bookmarkEnd w:id="2"/>
      <w:bookmarkEnd w:id="3"/>
      <w:bookmarkEnd w:id="4"/>
    </w:p>
    <w:p w14:paraId="20BECA09">
      <w:pPr>
        <w:keepNext w:val="0"/>
        <w:keepLines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供应商报名登记表</w:t>
      </w:r>
    </w:p>
    <w:tbl>
      <w:tblPr>
        <w:tblStyle w:val="4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0"/>
        <w:gridCol w:w="7022"/>
      </w:tblGrid>
      <w:tr w14:paraId="54DABE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  <w:jc w:val="center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C286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编号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34E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11CEB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C5EB5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项目名称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3FE19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41478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D07B6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37E6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（加盖公章）</w:t>
            </w:r>
          </w:p>
        </w:tc>
      </w:tr>
      <w:tr w14:paraId="46DB71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152CD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单位地址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09604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E771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A593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购买文件时间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8B6E7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92948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A58D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包件号</w:t>
            </w:r>
          </w:p>
          <w:p w14:paraId="4FA47E4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(如有分包必填）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59363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</w:p>
        </w:tc>
      </w:tr>
      <w:tr w14:paraId="742262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E9F2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联系人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BC0AE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0394D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7498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单位固定电话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97566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3D1A5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E27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经办人移动电话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33030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C7A60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9673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单位传真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8A9EC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FDE95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1C6B6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电子邮箱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EEA8B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9A6B0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1024E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备    注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91F011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4D236F1"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eastAsia="zh-CN"/>
        </w:rPr>
        <w:t>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采用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邮购联系方式的供应商请将报名资料电子版传至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instrText xml:space="preserve"> HYPERLINK "mailto:QUL_ct@163.com"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gxht520@126.com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，联系电话：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028-87721070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。</w:t>
      </w: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95215"/>
    <w:rsid w:val="250952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2026-10-15T06:21:00Z</dcterms:created>
  <dc:creator>Equinox</dc:creator>
  <cp:lastModifiedBy>Equinox</cp:lastModifiedBy>
  <dcterms:modified xsi:type="dcterms:W3CDTF">2026-10-15T06:26:52Z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F7194B5DEEED4659AC6EFEEECBC5A18A_11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